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关于公布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市抗击疫情最美志愿者、最佳志愿服务组织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评选候选名单的公示</w:t>
      </w:r>
    </w:p>
    <w:p>
      <w:pPr>
        <w:bidi w:val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bidi w:val="0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新冠肺炎疫情发生以来，我市广大志愿者和志愿服务组织积极有序开展疫情防控志愿服务，为打赢疫情防控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战役</w:t>
      </w:r>
      <w:r>
        <w:rPr>
          <w:rFonts w:hint="eastAsia" w:ascii="仿宋_GB2312" w:hAnsi="仿宋_GB2312" w:eastAsia="仿宋_GB2312" w:cs="仿宋_GB2312"/>
          <w:sz w:val="32"/>
          <w:szCs w:val="32"/>
        </w:rPr>
        <w:t>作出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了重要贡献。为进一步激发广大志愿者和志愿服务组织的使命感和自豪感，不断凝聚向上向善强大精神力量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市委宣传部、市民政局在全市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开展抗击疫情最美志愿者和最佳志愿服务组织学习宣传活动。</w:t>
      </w:r>
    </w:p>
    <w:p>
      <w:pPr>
        <w:bidi w:val="0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前期，根据</w:t>
      </w:r>
      <w:r>
        <w:rPr>
          <w:rFonts w:hint="eastAsia" w:ascii="仿宋_GB2312" w:hAnsi="仿宋_GB2312" w:eastAsia="仿宋_GB2312" w:cs="仿宋_GB2312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区县</w:t>
      </w:r>
      <w:r>
        <w:rPr>
          <w:rFonts w:hint="eastAsia" w:ascii="仿宋_GB2312" w:hAnsi="仿宋_GB2312" w:eastAsia="仿宋_GB2312" w:cs="仿宋_GB2312"/>
          <w:sz w:val="32"/>
          <w:szCs w:val="32"/>
        </w:rPr>
        <w:t>及市直有关单位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选拔推荐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市文明办会同市民政部门组织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评选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审核，拟推选全市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100名抗击疫情最美志愿者候选人、20家最佳志愿服务组织候选组织，并从中向省活动组委会推荐9名志愿者、8家志愿服务组织参加全省抗击疫情最美志愿者、最佳志愿服务组织评选</w:t>
      </w:r>
      <w:r>
        <w:rPr>
          <w:rFonts w:hint="eastAsia" w:ascii="仿宋_GB2312" w:hAnsi="仿宋_GB2312" w:eastAsia="仿宋_GB2312" w:cs="仿宋_GB2312"/>
          <w:sz w:val="32"/>
          <w:szCs w:val="32"/>
        </w:rPr>
        <w:t>（排名不分先后）。</w:t>
      </w:r>
    </w:p>
    <w:p>
      <w:pPr>
        <w:bidi w:val="0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现予以公示，接受社会监督。如有问题举报，请于2020年4月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：30分前向市委宣传部、市民政局反映。</w:t>
      </w:r>
    </w:p>
    <w:p>
      <w:pPr>
        <w:bidi w:val="0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市委宣传部联系电话：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8777676；</w:t>
      </w:r>
      <w:r>
        <w:rPr>
          <w:rFonts w:hint="eastAsia" w:ascii="仿宋_GB2312" w:hAnsi="仿宋_GB2312" w:eastAsia="仿宋_GB2312" w:cs="仿宋_GB2312"/>
          <w:sz w:val="32"/>
          <w:szCs w:val="32"/>
        </w:rPr>
        <w:t>市民政局联系电话：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8816116。</w:t>
      </w:r>
    </w:p>
    <w:p>
      <w:pPr>
        <w:bidi w:val="0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ind w:left="0"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ind w:left="0" w:leftChars="0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日照</w:t>
      </w:r>
      <w:r>
        <w:rPr>
          <w:rFonts w:hint="eastAsia" w:ascii="仿宋_GB2312" w:hAnsi="仿宋_GB2312" w:eastAsia="仿宋_GB2312" w:cs="仿宋_GB2312"/>
          <w:sz w:val="32"/>
          <w:szCs w:val="32"/>
        </w:rPr>
        <w:t>市委宣传部</w:t>
      </w:r>
    </w:p>
    <w:p>
      <w:pPr>
        <w:bidi w:val="0"/>
        <w:ind w:left="0" w:leftChars="0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日照</w:t>
      </w:r>
      <w:r>
        <w:rPr>
          <w:rFonts w:hint="eastAsia" w:ascii="仿宋_GB2312" w:hAnsi="仿宋_GB2312" w:eastAsia="仿宋_GB2312" w:cs="仿宋_GB2312"/>
          <w:sz w:val="32"/>
          <w:szCs w:val="32"/>
        </w:rPr>
        <w:t>市民政局</w:t>
      </w:r>
    </w:p>
    <w:p>
      <w:pPr>
        <w:bidi w:val="0"/>
        <w:ind w:left="0" w:leftChars="0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2020年4月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bidi w:val="0"/>
        <w:ind w:left="0" w:leftChars="0"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日照市抗击疫情最美志愿者候选人</w:t>
      </w:r>
    </w:p>
    <w:p>
      <w:pPr>
        <w:ind w:left="0" w:leftChars="0" w:firstLine="566" w:firstLineChars="177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崔周军  日照市人民医院普外儿科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许晓惠  日照市人民医院血液内科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于雪梅  日照市中医医院“新青年”志愿服务队、</w:t>
      </w:r>
    </w:p>
    <w:p>
      <w:pPr>
        <w:ind w:left="0" w:leftChars="0" w:firstLine="2320" w:firstLineChars="725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重症医学科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崔  华  市新时代文明实践巾帼志愿服务队、</w:t>
      </w:r>
    </w:p>
    <w:p>
      <w:pPr>
        <w:ind w:left="0" w:leftChars="0" w:firstLine="2320" w:firstLineChars="725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日照市妇女儿童活动中心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严业新  日照平安志愿者协会雷锋救援队</w:t>
      </w:r>
    </w:p>
    <w:p>
      <w:pPr>
        <w:ind w:left="0" w:leftChars="0" w:firstLine="1059" w:firstLineChars="331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朱建华  日照平安志愿者协会雷锋救援队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王远波  日照平安志愿者协会莒县峤山志愿者服务队</w:t>
      </w:r>
    </w:p>
    <w:p>
      <w:pPr>
        <w:ind w:left="0" w:leftChars="0" w:firstLine="1059" w:firstLineChars="331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杨支华  日照爱心联盟</w:t>
      </w:r>
    </w:p>
    <w:p>
      <w:pPr>
        <w:ind w:left="0" w:leftChars="0" w:firstLine="1059" w:firstLineChars="331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孟  超  日照市牵手志愿者协会</w:t>
      </w:r>
    </w:p>
    <w:p>
      <w:pPr>
        <w:ind w:left="0" w:leftChars="0" w:firstLine="1059" w:firstLineChars="331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滕兆敏  日照市扶贫志愿者协会</w:t>
      </w:r>
    </w:p>
    <w:p>
      <w:pPr>
        <w:ind w:left="0" w:leftChars="0" w:firstLine="1059" w:firstLineChars="331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董新华  日照义工联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马现超  日照方舟救援队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申加宏  日照市蓝天救援队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秦  雷  日照市消防志愿者协会消防应急服务队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辛  伟  日照市阳光助残志愿者协会“亮剑”突击队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张松军  日照市驰程出租汽车有限公司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赵祥文  日照公共汽车有限公司一公司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李金山  日照市美术馆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周晓帆  共青团日照市委青年发展部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李京波  市新时代文明实践文艺志愿服务队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  永  市新时代文明实践住建安居志愿服务队、</w:t>
      </w:r>
    </w:p>
    <w:p>
      <w:pPr>
        <w:ind w:left="0" w:leftChars="0" w:firstLine="2336" w:firstLineChars="73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市住建局勘察设计科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丁文明  市民政局防范新冠肺炎疫情志愿服务队</w:t>
      </w:r>
    </w:p>
    <w:p>
      <w:pPr>
        <w:ind w:left="0" w:leftChars="0" w:firstLine="1059" w:firstLineChars="331"/>
        <w:jc w:val="left"/>
        <w:rPr>
          <w:rFonts w:hint="eastAsia" w:ascii="仿宋_GB2312" w:hAnsi="仿宋"/>
          <w:kern w:val="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李文华  市新时代文明实践全民健身志愿服务队</w:t>
      </w:r>
      <w:r>
        <w:rPr>
          <w:rFonts w:hint="eastAsia" w:ascii="仿宋_GB2312" w:hAnsi="仿宋"/>
          <w:kern w:val="0"/>
          <w:lang w:eastAsia="zh-CN"/>
        </w:rPr>
        <w:t>、</w:t>
      </w:r>
    </w:p>
    <w:p>
      <w:pPr>
        <w:ind w:left="0" w:leftChars="0" w:firstLine="2336" w:firstLineChars="73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日照市全民健身中心 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徐英超  山东港口日照港碧波港口服务公司碧波大酒店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宋百金  市应急管理局（古城社区疫情防控点）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周鲁艳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东港区“小桔灯”志愿服务站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葛文霞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东港</w:t>
      </w:r>
      <w:r>
        <w:rPr>
          <w:rFonts w:hint="eastAsia" w:ascii="仿宋_GB2312" w:hAnsi="仿宋_GB2312" w:eastAsia="仿宋_GB2312" w:cs="仿宋_GB2312"/>
          <w:sz w:val="32"/>
          <w:szCs w:val="32"/>
        </w:rPr>
        <w:t>区妇联“幸福护航”婚姻调解中心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  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东港区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涛雒镇刘家湾村新时代文明实践志愿服务队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卢君峰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东港区</w:t>
      </w:r>
      <w:r>
        <w:rPr>
          <w:rFonts w:hint="eastAsia" w:ascii="仿宋_GB2312" w:hAnsi="仿宋_GB2312" w:eastAsia="仿宋_GB2312" w:cs="仿宋_GB2312"/>
          <w:sz w:val="32"/>
          <w:szCs w:val="32"/>
        </w:rPr>
        <w:t>陈疃镇莓乡先锋队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董丹丹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东港区</w:t>
      </w:r>
      <w:r>
        <w:rPr>
          <w:rFonts w:hint="eastAsia" w:ascii="仿宋_GB2312" w:hAnsi="仿宋_GB2312" w:eastAsia="仿宋_GB2312" w:cs="仿宋_GB2312"/>
          <w:sz w:val="32"/>
          <w:szCs w:val="32"/>
        </w:rPr>
        <w:t>秦楼街道和乐社区公益服务中心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刘成秀  东港区妇幼保健院志愿者服务队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秦  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日照市中心医院战疫情志愿服务队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郭千里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东港区</w:t>
      </w:r>
      <w:r>
        <w:rPr>
          <w:rFonts w:hint="eastAsia" w:ascii="仿宋_GB2312" w:hAnsi="仿宋_GB2312" w:eastAsia="仿宋_GB2312" w:cs="仿宋_GB2312"/>
          <w:sz w:val="32"/>
          <w:szCs w:val="32"/>
        </w:rPr>
        <w:t>秦楼街道新城社区“红孩儿”志愿服务队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 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东港区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后村镇皂户沟村新时代文明实践志愿服务队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刘誉迪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东港区南湖镇团委青年突击队   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秦  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日照市消防志愿者协会活动策划部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杨  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东港区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秦楼街道城建花园初心驿站志愿服务队  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李宗鑫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日照市阳光助残志愿者协会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张优良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东港区</w:t>
      </w:r>
      <w:r>
        <w:rPr>
          <w:rFonts w:hint="eastAsia" w:ascii="仿宋_GB2312" w:hAnsi="仿宋_GB2312" w:eastAsia="仿宋_GB2312" w:cs="仿宋_GB2312"/>
          <w:sz w:val="32"/>
          <w:szCs w:val="32"/>
        </w:rPr>
        <w:t>石臼街道林海社区志愿服务队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邢相林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东港区</w:t>
      </w:r>
      <w:r>
        <w:rPr>
          <w:rFonts w:hint="eastAsia" w:ascii="仿宋_GB2312" w:hAnsi="仿宋_GB2312" w:eastAsia="仿宋_GB2312" w:cs="仿宋_GB2312"/>
          <w:sz w:val="32"/>
          <w:szCs w:val="32"/>
        </w:rPr>
        <w:t>西湖镇大花社区志愿服务队</w:t>
      </w:r>
    </w:p>
    <w:p>
      <w:pPr>
        <w:ind w:left="0" w:leftChars="0" w:firstLine="1059" w:firstLineChars="331"/>
        <w:jc w:val="left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李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岚山头街道社区卫生服务中心</w:t>
      </w:r>
    </w:p>
    <w:p>
      <w:pPr>
        <w:ind w:left="0" w:leftChars="0" w:firstLine="1059" w:firstLineChars="331"/>
        <w:jc w:val="left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马珊珊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日照市岚山区人民医院产科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闫振胜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岚山区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安东卫街道鼎隆酒店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</w:p>
    <w:p>
      <w:pPr>
        <w:ind w:left="0" w:leftChars="0" w:firstLine="2336" w:firstLineChars="73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岚山区安东卫街道文明实践志愿服务队</w:t>
      </w:r>
    </w:p>
    <w:p>
      <w:pPr>
        <w:ind w:left="0" w:leftChars="0" w:firstLine="1059" w:firstLineChars="331"/>
        <w:jc w:val="left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波  岚山区雷锋救援队</w:t>
      </w:r>
    </w:p>
    <w:p>
      <w:pPr>
        <w:ind w:left="0" w:leftChars="0" w:firstLine="1059" w:firstLineChars="331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杨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交警岚山大队</w:t>
      </w:r>
    </w:p>
    <w:p>
      <w:pPr>
        <w:ind w:left="0" w:leftChars="0" w:firstLine="1059" w:firstLineChars="331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张小倩  岚山区移风易俗志愿服务队</w:t>
      </w:r>
    </w:p>
    <w:p>
      <w:pPr>
        <w:ind w:left="0" w:leftChars="0" w:firstLine="1059" w:firstLineChars="331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李志杰  岚山区家风实践志愿服务队</w:t>
      </w:r>
    </w:p>
    <w:p>
      <w:pPr>
        <w:ind w:left="0" w:leftChars="0" w:firstLine="1059" w:firstLineChars="331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孟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岚山区交通运输实践志愿服务队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李  敏  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岚山区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小草学堂实践志愿服务队</w:t>
      </w:r>
    </w:p>
    <w:p>
      <w:pPr>
        <w:ind w:left="0" w:leftChars="0" w:firstLine="1059" w:firstLineChars="331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王秀森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岚山区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巨峰镇郭家庄村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文明实践志愿服务队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厉成宾  山东诺轩医疗用品有限公司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月  日照富东包装股份有限公司</w:t>
      </w:r>
    </w:p>
    <w:p>
      <w:pPr>
        <w:ind w:left="0" w:leftChars="0" w:firstLine="2320" w:firstLineChars="725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岚山区高兴镇青年志愿服务队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卢绪娥  岚山区金中楼雷锋救援队</w:t>
      </w:r>
    </w:p>
    <w:p>
      <w:pPr>
        <w:ind w:left="0" w:leftChars="0" w:firstLine="1059" w:firstLineChars="331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高月彩  岚山区黄墩镇后大坡村文明实践志愿服务队</w:t>
      </w:r>
    </w:p>
    <w:p>
      <w:pPr>
        <w:ind w:left="0" w:leftChars="0" w:firstLine="1059" w:firstLineChars="331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  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岚山区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虎山镇小村文明实践志愿服务队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王启福  莒县青年志愿者协会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牛庆山  莒县关爱退役军人协会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宋昌利  莒县平安志愿者协会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周美芳  莒县平安志愿者协会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滕苗苗  莒县刘官庄志愿者协会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张永山  莒县春晖公益事业发展中心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李宗庭  莒县方舟救援协会志愿者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王洪明  莒县自强志愿者协会志愿者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王晓明  莒县善益联盟会副会长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张作娟  莒县公益文化发展中心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史国旗  莒县烛光爱心益智协会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于万堂  莒县烛光爱心益智协会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于月松  莒县义务工作者联合会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宋宜全  莒县聚善德志愿者联合会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王献伟  莒县聚善德志愿者联合会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丁明严  五莲县义工联合会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何炳慧  五莲县消防救援大队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贾振南  五莲县学雷锋车辆救援协会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厉  芹  五莲县学雷锋车辆救援协会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李竹霞  五莲县七彩鸟青少年艺术交流中心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刘艳芹  五莲县七彩鸟青少年艺术交流中心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  丽  五莲县义工联合会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潘丽梅  五莲县博物馆文博志愿服务队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王万明  五莲县七彩鸟社区文化服务中心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王泽民  五莲县义工联合会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仪明文  五莲县红十字无偿献血志愿服务队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斌  五莲县仁信社会组织服务中心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张永平  五莲县红十字造血干细胞捐献志愿服务队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张永强  五莲县红十字志愿服务队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周云龙  五莲县公安局平安志愿者中队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史志远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日照经济技术开发区奎山街道文明实践志愿服务队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许启峰  日照经济技术开发区浆纸印刷包装产业园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丁明慧  日照经济技术开发区人民检察院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静  日照经济技术开发区海洋发展有限公司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杨守宁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日照经济技术开发区北京路街道</w:t>
      </w:r>
    </w:p>
    <w:p>
      <w:pPr>
        <w:ind w:left="0" w:leftChars="0" w:firstLine="2473" w:firstLineChars="83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八里庄村新时代文明实践志愿服务队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贾师鲁  高新区江豪社区文明实践志愿服务队 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相红岩  高新区河山镇春风志愿者服务队、鑫河山服装厂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孙亚萍  日照高新技术股权投资管理有限公司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孙开莲  高新区河山镇巾帼志愿服务队</w:t>
      </w:r>
    </w:p>
    <w:p>
      <w:pPr>
        <w:ind w:left="0" w:leftChars="0" w:firstLine="1059" w:firstLineChars="331"/>
        <w:jc w:val="left"/>
        <w:rPr>
          <w:rFonts w:hint="default" w:ascii="Calibri" w:hAnsi="Calibri" w:eastAsia="宋体"/>
          <w:b/>
          <w:w w:val="100"/>
          <w:sz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帅  日照市阳光助残志愿者协会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于西亮  山海天旅游度假区卧龙山街道双庙村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刘立华  山海天旅游度假区卧龙山前滩西村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安可宗、安  硕  山海天旅游度假区两城街道安家洼村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刘传翠  山海天旅游度假区两城街道安家洼村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迟明忠  山海天旅游度假区卧龙山街道双庙村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日照市抗击疫情最美志愿服务组织候选组织</w:t>
      </w:r>
    </w:p>
    <w:p>
      <w:pPr>
        <w:ind w:left="0" w:leftChars="0" w:firstLine="1059" w:firstLineChars="331"/>
        <w:jc w:val="left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ind w:left="0" w:leftChars="0" w:firstLine="1059" w:firstLineChars="331"/>
        <w:jc w:val="left"/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日照平安志愿者协会</w:t>
      </w:r>
    </w:p>
    <w:p>
      <w:pPr>
        <w:ind w:left="0" w:leftChars="0" w:firstLine="1059" w:firstLineChars="331"/>
        <w:jc w:val="left"/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日照方舟救援队</w:t>
      </w:r>
    </w:p>
    <w:p>
      <w:pPr>
        <w:ind w:left="0" w:leftChars="0" w:firstLine="1059" w:firstLineChars="331"/>
        <w:jc w:val="left"/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日照市蓝天救援队</w:t>
      </w:r>
    </w:p>
    <w:p>
      <w:pPr>
        <w:ind w:left="0" w:leftChars="0" w:firstLine="1059" w:firstLineChars="331"/>
        <w:jc w:val="left"/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日照市消防志愿者协会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日照市阳光助残志愿者协会“亮剑”突击队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青春东港疫情防控志愿突击队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东港区小桔灯心理疏导志愿服务站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东港区秦楼街道泰安路社区“红袖章”志愿服务队</w:t>
      </w:r>
    </w:p>
    <w:p>
      <w:pPr>
        <w:ind w:left="0" w:leftChars="0" w:firstLine="1059" w:firstLineChars="331"/>
        <w:jc w:val="left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岚山区疾控先锋志愿服务队</w:t>
      </w:r>
    </w:p>
    <w:p>
      <w:pPr>
        <w:ind w:left="0" w:leftChars="0" w:firstLine="1059" w:firstLineChars="331"/>
        <w:jc w:val="left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岚山区雷锋救援队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岚山区抗击疫情青年志愿服务队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莒县平安志愿者协会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莒县方舟救援协会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莒县聚善德志愿者联合会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五莲县雷锋救援协会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五莲县七彩鸟青少年艺术交流中心 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五莲县义工联合会</w:t>
      </w:r>
    </w:p>
    <w:p>
      <w:pPr>
        <w:ind w:left="0" w:leftChars="0" w:firstLine="1059" w:firstLineChars="331"/>
        <w:jc w:val="left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sz w:val="32"/>
          <w:szCs w:val="32"/>
        </w:rPr>
        <w:t>日照经济技术开发区慈善总会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高新区河山镇春风党员志愿者服务队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山海天旅游度假区两城镇青岗村退役军人志愿服务队</w:t>
      </w:r>
    </w:p>
    <w:p>
      <w:pPr>
        <w:ind w:left="0" w:leftChars="0" w:firstLine="565" w:firstLineChars="331"/>
        <w:jc w:val="left"/>
        <w:rPr>
          <w:rStyle w:val="7"/>
          <w:rFonts w:ascii="宋体" w:hAnsi="宋体" w:eastAsia="宋体" w:cs="宋体"/>
          <w:color w:val="FF0000"/>
          <w:spacing w:val="5"/>
          <w:sz w:val="16"/>
          <w:szCs w:val="1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推荐省抗击疫情最美志愿者评选候选人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（9名）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朱建华  日照平安志愿者协会雷锋救援队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于雪梅  日照市中医医院“新青年”志愿服务队、</w:t>
      </w:r>
    </w:p>
    <w:p>
      <w:pPr>
        <w:ind w:left="0" w:leftChars="0" w:firstLine="2336" w:firstLineChars="730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重症医学科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pacing w:val="-1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朱  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东港区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</w:rPr>
        <w:t>涛雒镇刘家湾村新时代文明实践志愿服务队</w:t>
      </w:r>
    </w:p>
    <w:p>
      <w:pPr>
        <w:ind w:left="0" w:leftChars="0" w:firstLine="1059" w:firstLineChars="331"/>
        <w:jc w:val="left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马珊珊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日照市岚山区人民医院产科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王启福  莒县青年志愿者协会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张永平  五莲县红十字造血干细胞捐献志愿服务队</w:t>
      </w:r>
    </w:p>
    <w:p>
      <w:pPr>
        <w:ind w:left="0" w:leftChars="0" w:firstLine="1059" w:firstLineChars="331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史志远  </w:t>
      </w:r>
      <w:r>
        <w:rPr>
          <w:rFonts w:hint="eastAsia" w:ascii="仿宋_GB2312" w:hAnsi="仿宋_GB2312" w:eastAsia="仿宋_GB2312" w:cs="仿宋_GB2312"/>
          <w:spacing w:val="-11"/>
          <w:sz w:val="32"/>
          <w:szCs w:val="32"/>
          <w:lang w:val="en-US" w:eastAsia="zh-CN"/>
        </w:rPr>
        <w:t>日照经济技术开发区奎山街道文明实践志愿服务队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贾师鲁  高新区江豪社区新时代文明实践志愿服务队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刘传翠  山海天旅游度假区两城街道</w:t>
      </w:r>
    </w:p>
    <w:p>
      <w:pPr>
        <w:ind w:left="0" w:leftChars="0" w:firstLine="2336" w:firstLineChars="730"/>
        <w:jc w:val="left"/>
        <w:rPr>
          <w:rFonts w:hint="default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安家洼村新时代文明志愿服务队</w:t>
      </w:r>
    </w:p>
    <w:p>
      <w:pPr>
        <w:ind w:left="0" w:leftChars="0" w:firstLine="565" w:firstLineChars="331"/>
        <w:jc w:val="left"/>
        <w:rPr>
          <w:rStyle w:val="7"/>
          <w:rFonts w:ascii="Microsoft YaHei UI" w:hAnsi="Microsoft YaHei UI" w:eastAsia="Microsoft YaHei UI" w:cs="Microsoft YaHei UI"/>
          <w:i w:val="0"/>
          <w:caps w:val="0"/>
          <w:color w:val="FF0000"/>
          <w:spacing w:val="5"/>
          <w:sz w:val="16"/>
          <w:szCs w:val="16"/>
          <w:shd w:val="clear" w:fill="FFFFFF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推荐山东省抗击疫情最佳志愿服务组织评选候选组织</w:t>
      </w:r>
    </w:p>
    <w:p>
      <w:pPr>
        <w:jc w:val="center"/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（5个）</w:t>
      </w:r>
    </w:p>
    <w:p>
      <w:pPr>
        <w:ind w:left="0" w:leftChars="0" w:firstLine="1059" w:firstLineChars="331"/>
        <w:jc w:val="left"/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bCs/>
          <w:sz w:val="32"/>
          <w:szCs w:val="32"/>
          <w:lang w:val="en-US" w:eastAsia="zh-CN"/>
        </w:rPr>
        <w:t>日照平安志愿者协会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东港区秦楼街道泰安路社区“红袖章”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文明实践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志愿服务队</w:t>
      </w:r>
    </w:p>
    <w:p>
      <w:pPr>
        <w:ind w:left="0" w:leftChars="0" w:firstLine="1059" w:firstLineChars="331"/>
        <w:jc w:val="left"/>
        <w:rPr>
          <w:rFonts w:hint="default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岚山区雷锋救援队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莒县平安志愿者协会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五莲县义工联合会</w:t>
      </w:r>
    </w:p>
    <w:p>
      <w:pPr>
        <w:ind w:left="0" w:leftChars="0" w:firstLine="1059" w:firstLineChars="331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高新区河山镇春风党员志愿者服务队</w:t>
      </w:r>
    </w:p>
    <w:sectPr>
      <w:footerReference r:id="rId3" w:type="default"/>
      <w:pgSz w:w="11906" w:h="16838"/>
      <w:pgMar w:top="1406" w:right="1383" w:bottom="1293" w:left="127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D6FD2"/>
    <w:rsid w:val="24BD6FD2"/>
    <w:rsid w:val="3D6621F5"/>
    <w:rsid w:val="46C121A1"/>
    <w:rsid w:val="583924E5"/>
    <w:rsid w:val="61D872A6"/>
    <w:rsid w:val="63B65E96"/>
    <w:rsid w:val="71A231ED"/>
    <w:rsid w:val="7512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2020-04-03T00:31:00Z</dcterms:created>
  <dc:creator>艾利</dc:creator>
  <cp:lastModifiedBy>Administrator</cp:lastModifiedBy>
  <cp:lastPrinted>2020-04-03T01:07:00Z</cp:lastPrinted>
  <dcterms:modified xsi:type="dcterms:W3CDTF">2020-04-07T02:14:51Z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